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¥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  <w:bookmarkStart w:id="0" w:name="_GoBack"/>
      <w:bookmarkEnd w:id="0"/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3000元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电    话：               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723E61"/>
    <w:rsid w:val="001142E8"/>
    <w:rsid w:val="002837CA"/>
    <w:rsid w:val="00723E61"/>
    <w:rsid w:val="00791855"/>
    <w:rsid w:val="007927A0"/>
    <w:rsid w:val="00D82BC3"/>
    <w:rsid w:val="01D321CD"/>
    <w:rsid w:val="0297409E"/>
    <w:rsid w:val="0A014F83"/>
    <w:rsid w:val="1A7A46D0"/>
    <w:rsid w:val="210A48F8"/>
    <w:rsid w:val="239F0882"/>
    <w:rsid w:val="23FD1150"/>
    <w:rsid w:val="27C13256"/>
    <w:rsid w:val="35CD3156"/>
    <w:rsid w:val="3CBC3C9B"/>
    <w:rsid w:val="44C82D2C"/>
    <w:rsid w:val="47A31608"/>
    <w:rsid w:val="4D2A72DE"/>
    <w:rsid w:val="4FDD7B24"/>
    <w:rsid w:val="55564A1D"/>
    <w:rsid w:val="5E0B5709"/>
    <w:rsid w:val="609C0472"/>
    <w:rsid w:val="617833F2"/>
    <w:rsid w:val="63495E0E"/>
    <w:rsid w:val="70356F41"/>
    <w:rsid w:val="7057410D"/>
    <w:rsid w:val="7B2C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369</Words>
  <Characters>411</Characters>
  <Lines>4</Lines>
  <Paragraphs>1</Paragraphs>
  <TotalTime>3</TotalTime>
  <ScaleCrop>false</ScaleCrop>
  <LinksUpToDate>false</LinksUpToDate>
  <CharactersWithSpaces>566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2021-06-22T09:06:00Z</dcterms:created>
  <dc:creator>USER</dc:creator>
  <cp:lastModifiedBy>WPS-kanye</cp:lastModifiedBy>
  <dcterms:modified xsi:type="dcterms:W3CDTF">2024-06-19T08:50:55Z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C1A66F3B012941DEB60FB2DD21A162C4_13</vt:lpwstr>
  </property>
</Properties>
</file>