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一、</w:t>
      </w:r>
      <w:bookmarkStart w:id="0" w:name="_Toc260168488"/>
      <w:bookmarkStart w:id="1" w:name="_Toc260168606"/>
      <w:bookmarkStart w:id="2" w:name="_Toc260746185"/>
      <w:r>
        <w:rPr>
          <w:rFonts w:hint="eastAsia" w:hAnsi="宋体" w:cs="宋体"/>
          <w:b/>
          <w:bCs w:val="0"/>
          <w:kern w:val="2"/>
          <w:sz w:val="36"/>
          <w:szCs w:val="24"/>
          <w:lang w:val="en-US" w:eastAsia="zh-CN" w:bidi="ar-SA"/>
        </w:rPr>
        <w:t>法定代表人身份证明</w:t>
      </w:r>
      <w:bookmarkEnd w:id="0"/>
      <w:bookmarkEnd w:id="1"/>
      <w:bookmarkEnd w:id="2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投标人名称：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单位性质：                                   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地址：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sz w:val="28"/>
          <w:szCs w:val="28"/>
        </w:rPr>
        <w:t xml:space="preserve">                                      </w:t>
      </w:r>
    </w:p>
    <w:p>
      <w:pPr>
        <w:jc w:val="left"/>
        <w:rPr>
          <w:rFonts w:hint="default" w:ascii="宋体" w:hAnsi="宋体" w:cs="宋体"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</w:rPr>
        <w:t>成立时间：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经营期限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长期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姓名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年龄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职务：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（投标人名称）的法定代表人。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特此证明。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附：法定代表人身份证复印件。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注：本身份证明需由投标人加盖单位公章。</w:t>
      </w:r>
    </w:p>
    <w:p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投标人：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 xml:space="preserve"> （盖单位章）</w:t>
      </w:r>
    </w:p>
    <w:p>
      <w:pPr>
        <w:spacing w:line="400" w:lineRule="exact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</w:t>
      </w:r>
    </w:p>
    <w:p>
      <w:pPr>
        <w:spacing w:line="700" w:lineRule="exact"/>
        <w:jc w:val="righ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>2024年XX月XX日</w:t>
      </w:r>
    </w:p>
    <w:p>
      <w:pPr>
        <w:spacing w:line="700" w:lineRule="exact"/>
        <w:jc w:val="center"/>
        <w:rPr>
          <w:rFonts w:ascii="宋体" w:hAnsi="宋体" w:cs="宋体"/>
          <w:b/>
          <w:sz w:val="36"/>
        </w:rPr>
      </w:pPr>
      <w:r>
        <w:rPr>
          <w:rFonts w:hint="eastAsia" w:hAnsi="宋体" w:cs="宋体"/>
          <w:b/>
          <w:sz w:val="36"/>
          <w:lang w:val="en-US" w:eastAsia="zh-CN"/>
        </w:rPr>
        <w:t>二</w:t>
      </w:r>
      <w:r>
        <w:rPr>
          <w:rFonts w:hint="eastAsia" w:ascii="宋体" w:hAnsi="宋体" w:cs="宋体"/>
          <w:b/>
          <w:sz w:val="36"/>
        </w:rPr>
        <w:t>、授权委托书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本人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的法定代表人，现委托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为我方代理人。代理人根据授权，以我方名义签署、澄清、说明、递交、撤回、修改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bookmarkStart w:id="3" w:name="_GoBack"/>
      <w:bookmarkEnd w:id="3"/>
      <w:r>
        <w:rPr>
          <w:rFonts w:hint="eastAsia" w:ascii="宋体" w:hAnsi="宋体" w:cs="宋体"/>
          <w:sz w:val="28"/>
          <w:szCs w:val="28"/>
        </w:rPr>
        <w:t>比选、签订合同和处理有关事宜，其法律后果由我方承担。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委托期限：                                 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代理人无转委托权。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盖章）</w:t>
      </w:r>
    </w:p>
    <w:p>
      <w:pPr>
        <w:ind w:firstLine="2520" w:firstLineChars="9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委托代理人：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附：法定代表人身份证正反面复印件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委托代理人身份证正反面复印件</w:t>
      </w: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spacing w:line="360" w:lineRule="auto"/>
        <w:ind w:firstLine="1120" w:firstLineChars="400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委托代理人</w:t>
      </w:r>
      <w:r>
        <w:rPr>
          <w:rFonts w:hint="eastAsia" w:ascii="宋体" w:hAnsi="宋体" w:cs="宋体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</w:p>
    <w:p>
      <w:pPr>
        <w:pStyle w:val="4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>2024年XX月XX日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240111"/>
    <w:rsid w:val="00240111"/>
    <w:rsid w:val="00435051"/>
    <w:rsid w:val="00482E45"/>
    <w:rsid w:val="00F07009"/>
    <w:rsid w:val="00FD7DF7"/>
    <w:rsid w:val="038B1487"/>
    <w:rsid w:val="07A4199C"/>
    <w:rsid w:val="0F5B3C65"/>
    <w:rsid w:val="1EAA6C1B"/>
    <w:rsid w:val="2E1F0A88"/>
    <w:rsid w:val="306C6018"/>
    <w:rsid w:val="310F72F7"/>
    <w:rsid w:val="3BB67AED"/>
    <w:rsid w:val="3C66405F"/>
    <w:rsid w:val="496A63BA"/>
    <w:rsid w:val="4B8D426C"/>
    <w:rsid w:val="4C1D165D"/>
    <w:rsid w:val="4E792E8D"/>
    <w:rsid w:val="538922E6"/>
    <w:rsid w:val="590C1FE3"/>
    <w:rsid w:val="5C3A3026"/>
    <w:rsid w:val="5E9B545C"/>
    <w:rsid w:val="613A795F"/>
    <w:rsid w:val="62EA5674"/>
    <w:rsid w:val="66D20061"/>
    <w:rsid w:val="6F0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宋体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link w:val="1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宋体" w:hAnsi="Times New Roman" w:eastAsia="宋体" w:cs="Times New Roman"/>
      <w:b/>
      <w:bCs/>
      <w:kern w:val="0"/>
      <w:sz w:val="32"/>
      <w:szCs w:val="32"/>
    </w:rPr>
  </w:style>
  <w:style w:type="character" w:customStyle="1" w:styleId="13">
    <w:name w:val="正文文本 Char"/>
    <w:basedOn w:val="9"/>
    <w:link w:val="4"/>
    <w:qFormat/>
    <w:uiPriority w:val="0"/>
    <w:rPr>
      <w:rFonts w:ascii="Arial" w:hAnsi="Arial" w:eastAsia="黑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323</Words>
  <Characters>334</Characters>
  <Lines>2</Lines>
  <Paragraphs>1</Paragraphs>
  <TotalTime>6</TotalTime>
  <ScaleCrop>false</ScaleCrop>
  <LinksUpToDate>false</LinksUpToDate>
  <CharactersWithSpaces>810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2021-06-22T09:05:00Z</dcterms:created>
  <dc:creator>USER</dc:creator>
  <cp:lastModifiedBy>WPS-kanye</cp:lastModifiedBy>
  <dcterms:modified xsi:type="dcterms:W3CDTF">2024-06-21T00:49:05Z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B491428C9F23482C90321056C3D18E87_13</vt:lpwstr>
  </property>
</Properties>
</file>